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150B5" w14:textId="77777777" w:rsidR="00433EA2" w:rsidRDefault="00433EA2" w:rsidP="007E7C1B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De Mantelzorger in beeld</w:t>
      </w:r>
    </w:p>
    <w:p w14:paraId="02D5E46A" w14:textId="6BA654D5" w:rsidR="0050013C" w:rsidRDefault="0050013C" w:rsidP="007E7C1B">
      <w:pPr>
        <w:rPr>
          <w:b/>
          <w:bCs/>
          <w:sz w:val="40"/>
          <w:szCs w:val="40"/>
        </w:rPr>
      </w:pPr>
      <w:r w:rsidRPr="007C036B">
        <w:rPr>
          <w:b/>
          <w:bCs/>
          <w:sz w:val="40"/>
          <w:szCs w:val="40"/>
        </w:rPr>
        <w:t xml:space="preserve">Deelnamereglement </w:t>
      </w:r>
    </w:p>
    <w:p w14:paraId="6EF86924" w14:textId="77777777" w:rsidR="00E4763A" w:rsidRPr="00FD1341" w:rsidRDefault="00E4763A" w:rsidP="00E4763A">
      <w:pPr>
        <w:rPr>
          <w:b/>
          <w:bCs/>
        </w:rPr>
      </w:pPr>
      <w:r>
        <w:t xml:space="preserve">Zorg zit in kleine gebaren, stille momenten en sterke banden. Met de fotowedstrijd </w:t>
      </w:r>
      <w:proofErr w:type="spellStart"/>
      <w:r>
        <w:t>‘De</w:t>
      </w:r>
      <w:proofErr w:type="spellEnd"/>
      <w:r>
        <w:t xml:space="preserve"> mantelzorger in beeld’ zetten we mantelzorgers in de kijker. Toon met jouw foto hoe zorg en solidariteit er in het echte leven uitzien.</w:t>
      </w:r>
    </w:p>
    <w:p w14:paraId="4AE67D51" w14:textId="77777777" w:rsidR="00E4763A" w:rsidRPr="00B83183" w:rsidRDefault="00E4763A" w:rsidP="00E4763A">
      <w:r w:rsidRPr="00B83183">
        <w:t xml:space="preserve">Zo willen we </w:t>
      </w:r>
      <w:r>
        <w:t xml:space="preserve">dit belangrijk </w:t>
      </w:r>
      <w:r w:rsidRPr="00B83183">
        <w:t>maatschappelijk thema tastbaar maken en gesprekken op gang brengen.</w:t>
      </w:r>
    </w:p>
    <w:p w14:paraId="0762745B" w14:textId="77777777" w:rsidR="00E4763A" w:rsidRPr="00DA1288" w:rsidRDefault="00E4763A" w:rsidP="00E4763A">
      <w:pPr>
        <w:spacing w:line="278" w:lineRule="auto"/>
      </w:pPr>
      <w:r w:rsidRPr="00922FF8">
        <w:t>Waardering voor ieders bijdrage:</w:t>
      </w:r>
      <w:r w:rsidRPr="001139EC">
        <w:rPr>
          <w:b/>
          <w:bCs/>
        </w:rPr>
        <w:t xml:space="preserve"> </w:t>
      </w:r>
      <w:r w:rsidRPr="00DA1288">
        <w:t xml:space="preserve">Niet alle arbeid krijgt dezelfde waardering. We zetten daarom de schijnwerpers op talenten en bijdragen die weinig erkenning krijgen. </w:t>
      </w:r>
    </w:p>
    <w:p w14:paraId="6EA9CF98" w14:textId="4380BE29" w:rsidR="00746D30" w:rsidRPr="00746D30" w:rsidRDefault="000338E8" w:rsidP="007E7C1B">
      <w:pPr>
        <w:rPr>
          <w:b/>
          <w:bCs/>
          <w:u w:val="single"/>
        </w:rPr>
      </w:pPr>
      <w:r>
        <w:rPr>
          <w:b/>
          <w:bCs/>
          <w:u w:val="single"/>
        </w:rPr>
        <w:t>1</w:t>
      </w:r>
      <w:r w:rsidR="00746D30" w:rsidRPr="00746D30">
        <w:rPr>
          <w:b/>
          <w:bCs/>
          <w:u w:val="single"/>
        </w:rPr>
        <w:t>. Organisatie</w:t>
      </w:r>
    </w:p>
    <w:p w14:paraId="7D775F57" w14:textId="2667E5FF" w:rsidR="00853790" w:rsidRDefault="00746D30" w:rsidP="007E7C1B">
      <w:r w:rsidRPr="00746D30">
        <w:t xml:space="preserve">De organisator van de wedstrijd is Linx+ </w:t>
      </w:r>
      <w:r w:rsidR="00293B2D">
        <w:t xml:space="preserve">Eeklo met de steun van Linx+ </w:t>
      </w:r>
      <w:r w:rsidRPr="00746D30">
        <w:t>vzw, Hoogstraat 42, 1000 Brussel</w:t>
      </w:r>
      <w:r w:rsidR="00293B2D">
        <w:t xml:space="preserve"> en Stad Eeklo</w:t>
      </w:r>
      <w:r w:rsidRPr="00746D30">
        <w:t>.</w:t>
      </w:r>
    </w:p>
    <w:p w14:paraId="67919892" w14:textId="1097580D" w:rsidR="00853790" w:rsidRPr="00853790" w:rsidRDefault="000338E8" w:rsidP="007E7C1B">
      <w:pPr>
        <w:rPr>
          <w:b/>
          <w:bCs/>
          <w:u w:val="single"/>
        </w:rPr>
      </w:pPr>
      <w:r>
        <w:rPr>
          <w:b/>
          <w:bCs/>
          <w:u w:val="single"/>
        </w:rPr>
        <w:t>2</w:t>
      </w:r>
      <w:r w:rsidR="00853790" w:rsidRPr="00853790">
        <w:rPr>
          <w:b/>
          <w:bCs/>
          <w:u w:val="single"/>
        </w:rPr>
        <w:t xml:space="preserve">. Deelnemers </w:t>
      </w:r>
    </w:p>
    <w:p w14:paraId="44C96876" w14:textId="170AACB0" w:rsidR="00853790" w:rsidRDefault="00853790" w:rsidP="007E7C1B">
      <w:r w:rsidRPr="00853790">
        <w:t xml:space="preserve">De wedstrijd staat open voor iedere fotograaf. </w:t>
      </w:r>
      <w:r w:rsidR="00EA6ED0">
        <w:t xml:space="preserve"> De bestuursleden van Linx+ Eeklo en j</w:t>
      </w:r>
      <w:r w:rsidR="0003166E">
        <w:t>ury</w:t>
      </w:r>
      <w:r w:rsidR="00EA6ED0">
        <w:t>l</w:t>
      </w:r>
      <w:r w:rsidR="0003166E">
        <w:t xml:space="preserve">eden </w:t>
      </w:r>
      <w:r w:rsidRPr="00853790">
        <w:t>zijn uitgesloten van deelname aan de wedstrijd.</w:t>
      </w:r>
    </w:p>
    <w:p w14:paraId="48285695" w14:textId="679CC690" w:rsidR="00490BEE" w:rsidRPr="00746D30" w:rsidRDefault="00461B4F" w:rsidP="007E7C1B">
      <w:r>
        <w:t xml:space="preserve">Elke inzender mag </w:t>
      </w:r>
      <w:r w:rsidR="007B5BDE">
        <w:t xml:space="preserve">meerdere foto’s insturen. </w:t>
      </w:r>
      <w:r w:rsidR="00FA2C07">
        <w:t xml:space="preserve"> </w:t>
      </w:r>
      <w:r w:rsidR="00490BEE">
        <w:t>De foto’s online indien</w:t>
      </w:r>
      <w:r w:rsidR="00FA2C07">
        <w:t xml:space="preserve">en </w:t>
      </w:r>
      <w:r w:rsidR="00490BEE">
        <w:t xml:space="preserve">via: </w:t>
      </w:r>
      <w:r w:rsidR="00715F2A">
        <w:t>christdewulf@</w:t>
      </w:r>
      <w:r w:rsidR="00BB00B2">
        <w:t>gmail.com.</w:t>
      </w:r>
    </w:p>
    <w:p w14:paraId="7236D6BA" w14:textId="12EF3F83" w:rsidR="00D14A03" w:rsidRPr="00D14A03" w:rsidRDefault="000338E8" w:rsidP="007E7C1B">
      <w:pPr>
        <w:rPr>
          <w:u w:val="single"/>
        </w:rPr>
      </w:pPr>
      <w:r>
        <w:rPr>
          <w:b/>
          <w:bCs/>
          <w:u w:val="single"/>
        </w:rPr>
        <w:t>3</w:t>
      </w:r>
      <w:r w:rsidR="00CA6925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</w:t>
      </w:r>
      <w:r w:rsidR="00CA6925">
        <w:rPr>
          <w:b/>
          <w:bCs/>
          <w:u w:val="single"/>
        </w:rPr>
        <w:t xml:space="preserve">Het </w:t>
      </w:r>
      <w:r w:rsidR="0099477E">
        <w:rPr>
          <w:b/>
          <w:bCs/>
          <w:u w:val="single"/>
        </w:rPr>
        <w:t>o</w:t>
      </w:r>
      <w:r w:rsidR="00D14A03" w:rsidRPr="00D14A03">
        <w:rPr>
          <w:b/>
          <w:bCs/>
          <w:u w:val="single"/>
        </w:rPr>
        <w:t>nderwerp</w:t>
      </w:r>
    </w:p>
    <w:p w14:paraId="03C26424" w14:textId="174C3D49" w:rsidR="008267D4" w:rsidRPr="007C230F" w:rsidRDefault="00670C81" w:rsidP="007C230F">
      <w:pPr>
        <w:rPr>
          <w:b/>
          <w:bCs/>
        </w:rPr>
      </w:pPr>
      <w:r>
        <w:rPr>
          <w:b/>
          <w:bCs/>
        </w:rPr>
        <w:t>De Mantelzorger in beeld</w:t>
      </w:r>
      <w:r w:rsidR="00C129A7">
        <w:rPr>
          <w:b/>
          <w:bCs/>
        </w:rPr>
        <w:t>.</w:t>
      </w:r>
      <w:r w:rsidR="007C230F">
        <w:rPr>
          <w:b/>
          <w:bCs/>
        </w:rPr>
        <w:t xml:space="preserve"> Het </w:t>
      </w:r>
      <w:r w:rsidR="006268A2" w:rsidRPr="007C230F">
        <w:rPr>
          <w:b/>
          <w:bCs/>
        </w:rPr>
        <w:t xml:space="preserve">moet zich afspelen </w:t>
      </w:r>
      <w:r w:rsidRPr="007C230F">
        <w:rPr>
          <w:b/>
          <w:bCs/>
        </w:rPr>
        <w:t>in Eeklo</w:t>
      </w:r>
      <w:r w:rsidR="001872F3" w:rsidRPr="007C230F">
        <w:rPr>
          <w:b/>
          <w:bCs/>
        </w:rPr>
        <w:t>.</w:t>
      </w:r>
      <w:r w:rsidR="008267D4" w:rsidRPr="008267D4">
        <w:t xml:space="preserve"> </w:t>
      </w:r>
    </w:p>
    <w:p w14:paraId="20A219FD" w14:textId="5FD89D15" w:rsidR="006268A2" w:rsidRDefault="008267D4" w:rsidP="003848CC">
      <w:r w:rsidRPr="00B83183">
        <w:t>Met de</w:t>
      </w:r>
      <w:r w:rsidR="00670C81">
        <w:t xml:space="preserve">ze wedstrijd nodigen wij </w:t>
      </w:r>
      <w:r w:rsidRPr="00B83183">
        <w:t xml:space="preserve">fotografen uit om hun blik te richten op de </w:t>
      </w:r>
      <w:r w:rsidR="00670C81">
        <w:t>mantelzorger in Eeklo</w:t>
      </w:r>
      <w:r w:rsidRPr="00B83183">
        <w:t>.</w:t>
      </w:r>
    </w:p>
    <w:p w14:paraId="60BB2DFF" w14:textId="5136B1D8" w:rsidR="00FD1341" w:rsidRDefault="0043520B" w:rsidP="007C230F">
      <w:r w:rsidRPr="00376217">
        <w:t xml:space="preserve">Als Linx+ </w:t>
      </w:r>
      <w:r w:rsidR="00FD1341" w:rsidRPr="00376217">
        <w:t>willen</w:t>
      </w:r>
      <w:r w:rsidRPr="00376217">
        <w:t xml:space="preserve"> wij </w:t>
      </w:r>
      <w:r w:rsidR="00376217" w:rsidRPr="00376217">
        <w:t xml:space="preserve">jou </w:t>
      </w:r>
      <w:r w:rsidR="00800FCF" w:rsidRPr="00376217">
        <w:t xml:space="preserve">aansporen </w:t>
      </w:r>
      <w:r w:rsidR="001139EC" w:rsidRPr="00376217">
        <w:t>om anders</w:t>
      </w:r>
      <w:r w:rsidR="00FD1341" w:rsidRPr="00376217">
        <w:t xml:space="preserve"> t</w:t>
      </w:r>
      <w:r w:rsidR="00800FCF" w:rsidRPr="00376217">
        <w:t>e kijken</w:t>
      </w:r>
      <w:r w:rsidR="00376217" w:rsidRPr="00376217">
        <w:t xml:space="preserve">. </w:t>
      </w:r>
      <w:r w:rsidR="00800FCF" w:rsidRPr="00376217">
        <w:t xml:space="preserve"> </w:t>
      </w:r>
    </w:p>
    <w:p w14:paraId="64403BB2" w14:textId="04B83E15" w:rsidR="00376217" w:rsidRPr="006D162E" w:rsidRDefault="00376217" w:rsidP="007C230F">
      <w:pPr>
        <w:rPr>
          <w:b/>
          <w:bCs/>
        </w:rPr>
      </w:pPr>
      <w:r w:rsidRPr="006D162E">
        <w:rPr>
          <w:b/>
          <w:bCs/>
        </w:rPr>
        <w:t>OPGELET</w:t>
      </w:r>
      <w:r w:rsidR="006D162E" w:rsidRPr="006D162E">
        <w:rPr>
          <w:b/>
          <w:bCs/>
        </w:rPr>
        <w:t>:</w:t>
      </w:r>
    </w:p>
    <w:p w14:paraId="110DE870" w14:textId="05D4AA5B" w:rsidR="00AD44A1" w:rsidRDefault="00761243" w:rsidP="003336E1">
      <w:r>
        <w:t xml:space="preserve">De deelnemers moeten beschikken over het volledige auteursrecht van de beelden en de </w:t>
      </w:r>
      <w:r w:rsidR="007F47CB">
        <w:t xml:space="preserve">toestemming hebben van de </w:t>
      </w:r>
      <w:r>
        <w:t>afgebeelde personen</w:t>
      </w:r>
      <w:r w:rsidR="00481AA7">
        <w:t xml:space="preserve"> om op de foto te figureren met de wetenschap dat die verder verspreid wordt in het kader </w:t>
      </w:r>
      <w:r w:rsidR="00461B4F">
        <w:t xml:space="preserve">van deze wedstrijd en de expo. </w:t>
      </w:r>
      <w:r>
        <w:t>De deelnemers vrijwaren in dit verband de organisator voor elke aansprakelijkheid</w:t>
      </w:r>
      <w:r w:rsidR="00675355">
        <w:t xml:space="preserve"> die voortkomt uit de publicatie of expositie van de inzending.</w:t>
      </w:r>
    </w:p>
    <w:p w14:paraId="4F88418D" w14:textId="3A1D325D" w:rsidR="008500F2" w:rsidRDefault="008500F2" w:rsidP="00FA42B9">
      <w:r>
        <w:t xml:space="preserve">De technische vereisten zijn de volgende: </w:t>
      </w:r>
      <w:proofErr w:type="spellStart"/>
      <w:r>
        <w:t>sRGB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1500 </w:t>
      </w:r>
      <w:proofErr w:type="spellStart"/>
      <w:r>
        <w:t>pxs</w:t>
      </w:r>
      <w:proofErr w:type="spellEnd"/>
      <w:r>
        <w:t xml:space="preserve"> langste zijde</w:t>
      </w:r>
      <w:r w:rsidR="00FA42B9">
        <w:t>. B</w:t>
      </w:r>
      <w:r>
        <w:t>estand</w:t>
      </w:r>
      <w:r w:rsidR="001E4E11">
        <w:t>s</w:t>
      </w:r>
      <w:r>
        <w:t xml:space="preserve">naam van elk beeld: </w:t>
      </w:r>
      <w:r w:rsidR="00B01215">
        <w:t xml:space="preserve">Jouw naam. </w:t>
      </w:r>
      <w:r>
        <w:t xml:space="preserve"> </w:t>
      </w:r>
      <w:r w:rsidR="00AC1034">
        <w:t>V</w:t>
      </w:r>
      <w:r>
        <w:t>ermeld</w:t>
      </w:r>
      <w:r w:rsidR="00AC1034">
        <w:t xml:space="preserve"> ook</w:t>
      </w:r>
      <w:r>
        <w:t xml:space="preserve"> </w:t>
      </w:r>
      <w:r w:rsidR="00AC1034">
        <w:t>je</w:t>
      </w:r>
      <w:r>
        <w:t xml:space="preserve"> gegevens (naam, adres, telefoonnummer, geboortedatum, e</w:t>
      </w:r>
      <w:r w:rsidR="00A36560">
        <w:t>-</w:t>
      </w:r>
      <w:r>
        <w:t xml:space="preserve">mailadres) </w:t>
      </w:r>
      <w:r w:rsidR="00FA42B9">
        <w:t>en eventuele titel van jouw foto.</w:t>
      </w:r>
    </w:p>
    <w:p w14:paraId="32FE94F2" w14:textId="0F9C0BDA" w:rsidR="008500F2" w:rsidRDefault="008500F2" w:rsidP="00FA42B9">
      <w:r w:rsidRPr="00FA42B9">
        <w:rPr>
          <w:b/>
          <w:bCs/>
        </w:rPr>
        <w:t>De uiterste indieningsdatum is</w:t>
      </w:r>
      <w:r w:rsidR="00072860" w:rsidRPr="00FA42B9">
        <w:rPr>
          <w:b/>
          <w:bCs/>
        </w:rPr>
        <w:t xml:space="preserve"> </w:t>
      </w:r>
      <w:r w:rsidR="00616217" w:rsidRPr="00FA42B9">
        <w:rPr>
          <w:b/>
          <w:bCs/>
        </w:rPr>
        <w:t xml:space="preserve">woensdag </w:t>
      </w:r>
      <w:r w:rsidR="002D728D" w:rsidRPr="00FA42B9">
        <w:rPr>
          <w:b/>
          <w:bCs/>
        </w:rPr>
        <w:t>3</w:t>
      </w:r>
      <w:r w:rsidR="00616217" w:rsidRPr="00FA42B9">
        <w:rPr>
          <w:b/>
          <w:bCs/>
        </w:rPr>
        <w:t xml:space="preserve">0 september om 12u. </w:t>
      </w:r>
    </w:p>
    <w:p w14:paraId="29AE6530" w14:textId="444766FB" w:rsidR="009A17C7" w:rsidRDefault="006D162E" w:rsidP="007E7C1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4. </w:t>
      </w:r>
      <w:r w:rsidR="009A17C7" w:rsidRPr="009F7D5B">
        <w:rPr>
          <w:b/>
          <w:bCs/>
          <w:u w:val="single"/>
        </w:rPr>
        <w:t>Jury</w:t>
      </w:r>
    </w:p>
    <w:p w14:paraId="21C2D7BD" w14:textId="3B1B441E" w:rsidR="009F28D9" w:rsidRDefault="009F28D9" w:rsidP="009F28D9">
      <w:pPr>
        <w:pStyle w:val="Lijstalinea"/>
        <w:numPr>
          <w:ilvl w:val="0"/>
          <w:numId w:val="15"/>
        </w:numPr>
      </w:pPr>
      <w:r>
        <w:t xml:space="preserve">De jury bestaande uit lokale mensen en fotografen </w:t>
      </w:r>
      <w:r w:rsidR="006D162E">
        <w:t xml:space="preserve">die </w:t>
      </w:r>
      <w:r>
        <w:t xml:space="preserve">25 beelden selecteren voor de expo. </w:t>
      </w:r>
    </w:p>
    <w:p w14:paraId="2E7FE1E2" w14:textId="18EDEC80" w:rsidR="00E935F0" w:rsidRDefault="00E935F0" w:rsidP="00E935F0">
      <w:pPr>
        <w:pStyle w:val="Lijstalinea"/>
        <w:numPr>
          <w:ilvl w:val="0"/>
          <w:numId w:val="15"/>
        </w:numPr>
      </w:pPr>
      <w:r>
        <w:t>De geselecteerde deelnemers worden geïnformeerd tegen half oktober 2026.</w:t>
      </w:r>
    </w:p>
    <w:p w14:paraId="142C45C8" w14:textId="482B80DD" w:rsidR="008C0E04" w:rsidRDefault="008C0E04" w:rsidP="008C0E04">
      <w:pPr>
        <w:pStyle w:val="Lijstalinea"/>
        <w:numPr>
          <w:ilvl w:val="0"/>
          <w:numId w:val="15"/>
        </w:numPr>
      </w:pPr>
      <w:r>
        <w:t xml:space="preserve">Beslissingen van de jury kunnen niet worden aangevochten. Hierover wordt geen correspondentie gevoerd. </w:t>
      </w:r>
    </w:p>
    <w:p w14:paraId="50810E8E" w14:textId="77777777" w:rsidR="002C5C59" w:rsidRDefault="002C5C59" w:rsidP="002C5C59">
      <w:pPr>
        <w:pStyle w:val="Lijstalinea"/>
        <w:ind w:left="360"/>
      </w:pPr>
    </w:p>
    <w:p w14:paraId="29C8496D" w14:textId="2FF1FBF4" w:rsidR="008500F2" w:rsidRPr="00407738" w:rsidRDefault="00E00C4C" w:rsidP="007E7C1B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5</w:t>
      </w:r>
      <w:r w:rsidR="00356B86">
        <w:rPr>
          <w:b/>
          <w:bCs/>
          <w:u w:val="single"/>
        </w:rPr>
        <w:t>.  Expo en prijsuitreiking</w:t>
      </w:r>
    </w:p>
    <w:p w14:paraId="0A89D65A" w14:textId="77777777" w:rsidR="00356B86" w:rsidRDefault="00761243" w:rsidP="008E0CF1">
      <w:pPr>
        <w:pStyle w:val="Lijstalinea"/>
        <w:numPr>
          <w:ilvl w:val="0"/>
          <w:numId w:val="13"/>
        </w:numPr>
      </w:pPr>
      <w:r>
        <w:t xml:space="preserve">Deelnemers verlenen aan de organisator de toestemming om hun geselecteerde beelden tentoon te stellen </w:t>
      </w:r>
    </w:p>
    <w:p w14:paraId="039C5AB3" w14:textId="77777777" w:rsidR="002539E4" w:rsidRDefault="00D9636E" w:rsidP="008E0CF1">
      <w:pPr>
        <w:pStyle w:val="Lijstalinea"/>
        <w:numPr>
          <w:ilvl w:val="0"/>
          <w:numId w:val="13"/>
        </w:numPr>
      </w:pPr>
      <w:r>
        <w:t xml:space="preserve">De expo en prijsuitreiking zal doorgaan </w:t>
      </w:r>
      <w:r w:rsidR="002C7BFC">
        <w:t xml:space="preserve">in het Jeneverhuis. De expo loopt van 26/10/2026 tot 01/11/2026. </w:t>
      </w:r>
    </w:p>
    <w:p w14:paraId="58090BBA" w14:textId="299ECC2C" w:rsidR="00AD44A1" w:rsidRDefault="002539E4" w:rsidP="008E0CF1">
      <w:pPr>
        <w:pStyle w:val="Lijstalinea"/>
        <w:numPr>
          <w:ilvl w:val="0"/>
          <w:numId w:val="13"/>
        </w:numPr>
      </w:pPr>
      <w:r>
        <w:t>De organisator kan e</w:t>
      </w:r>
      <w:r w:rsidR="00761243">
        <w:t xml:space="preserve">ventueel </w:t>
      </w:r>
      <w:r w:rsidR="001C4799">
        <w:t xml:space="preserve">de </w:t>
      </w:r>
      <w:r w:rsidR="00761243">
        <w:t>beelden gebruiken voor promotionele doeleinden</w:t>
      </w:r>
      <w:r w:rsidR="004651E0">
        <w:t>.</w:t>
      </w:r>
      <w:r w:rsidR="00CD1EBC">
        <w:t xml:space="preserve"> </w:t>
      </w:r>
    </w:p>
    <w:p w14:paraId="6B4B6E2C" w14:textId="132677DE" w:rsidR="00D00452" w:rsidRDefault="00CA656C" w:rsidP="00BC6E23">
      <w:pPr>
        <w:pStyle w:val="Lijstalinea"/>
        <w:numPr>
          <w:ilvl w:val="0"/>
          <w:numId w:val="13"/>
        </w:numPr>
      </w:pPr>
      <w:r>
        <w:t>De organisator kan de ingezonden foto’s gebruiken in publicaties</w:t>
      </w:r>
      <w:r w:rsidR="006275BE">
        <w:t xml:space="preserve"> of tentoonstelling</w:t>
      </w:r>
      <w:r w:rsidR="0086133C">
        <w:t>en</w:t>
      </w:r>
      <w:r>
        <w:t xml:space="preserve">, </w:t>
      </w:r>
      <w:proofErr w:type="gramStart"/>
      <w:r>
        <w:t>conform</w:t>
      </w:r>
      <w:proofErr w:type="gramEnd"/>
      <w:r>
        <w:t xml:space="preserve"> de wetgeving op vlak van auteursrecht</w:t>
      </w:r>
      <w:r w:rsidR="00562333">
        <w:t xml:space="preserve">. </w:t>
      </w:r>
    </w:p>
    <w:p w14:paraId="335AB0D3" w14:textId="77777777" w:rsidR="00E174AA" w:rsidRDefault="00E174AA" w:rsidP="007E7C1B">
      <w:pPr>
        <w:pStyle w:val="Lijstalinea"/>
        <w:ind w:left="1440"/>
      </w:pPr>
    </w:p>
    <w:p w14:paraId="7E008E1F" w14:textId="6425B858" w:rsidR="009E0A49" w:rsidRDefault="009B0111" w:rsidP="00B637D4">
      <w:pPr>
        <w:rPr>
          <w:b/>
          <w:bCs/>
        </w:rPr>
      </w:pPr>
      <w:r>
        <w:rPr>
          <w:b/>
          <w:bCs/>
        </w:rPr>
        <w:t xml:space="preserve">6. </w:t>
      </w:r>
      <w:r w:rsidR="009E0A49" w:rsidRPr="00E00C4C">
        <w:rPr>
          <w:b/>
          <w:bCs/>
        </w:rPr>
        <w:t>De deelnemers gaan akkoord dat de inrichters de persoonlijke gegevens verwerken en</w:t>
      </w:r>
      <w:r w:rsidR="009E0A49" w:rsidRPr="00E00C4C">
        <w:t xml:space="preserve"> </w:t>
      </w:r>
      <w:r w:rsidR="009E0A49" w:rsidRPr="00E00C4C">
        <w:rPr>
          <w:b/>
          <w:bCs/>
        </w:rPr>
        <w:t xml:space="preserve">gebruiken voor de communicatie over de wedstrijd, </w:t>
      </w:r>
      <w:proofErr w:type="gramStart"/>
      <w:r w:rsidR="009E0A49" w:rsidRPr="00E00C4C">
        <w:rPr>
          <w:b/>
          <w:bCs/>
        </w:rPr>
        <w:t>conform</w:t>
      </w:r>
      <w:proofErr w:type="gramEnd"/>
      <w:r w:rsidR="009E0A49" w:rsidRPr="00E00C4C">
        <w:rPr>
          <w:b/>
          <w:bCs/>
        </w:rPr>
        <w:t xml:space="preserve"> de geldende wetgeving</w:t>
      </w:r>
      <w:r w:rsidR="00941B73" w:rsidRPr="00E00C4C">
        <w:rPr>
          <w:b/>
          <w:bCs/>
        </w:rPr>
        <w:t xml:space="preserve"> </w:t>
      </w:r>
      <w:r w:rsidR="002D7230" w:rsidRPr="00E00C4C">
        <w:rPr>
          <w:b/>
          <w:bCs/>
        </w:rPr>
        <w:t xml:space="preserve">en </w:t>
      </w:r>
      <w:r w:rsidR="00EC266A" w:rsidRPr="00E00C4C">
        <w:rPr>
          <w:b/>
          <w:bCs/>
        </w:rPr>
        <w:t>onze privacyverklaring</w:t>
      </w:r>
      <w:r w:rsidR="009E0A49" w:rsidRPr="00E00C4C">
        <w:rPr>
          <w:b/>
          <w:bCs/>
        </w:rPr>
        <w:t>.</w:t>
      </w:r>
      <w:r w:rsidR="00A0098B" w:rsidRPr="00E00C4C">
        <w:rPr>
          <w:b/>
          <w:bCs/>
        </w:rPr>
        <w:t xml:space="preserve"> Meer info hierover: www.linxplus.be/privacy</w:t>
      </w:r>
      <w:r w:rsidR="009E0A49" w:rsidRPr="00E00C4C">
        <w:rPr>
          <w:b/>
          <w:bCs/>
        </w:rPr>
        <w:t xml:space="preserve"> </w:t>
      </w:r>
    </w:p>
    <w:p w14:paraId="714A3C46" w14:textId="77777777" w:rsidR="009B0111" w:rsidRPr="00E00C4C" w:rsidRDefault="009B0111" w:rsidP="00B637D4">
      <w:pPr>
        <w:rPr>
          <w:b/>
          <w:bCs/>
        </w:rPr>
      </w:pPr>
    </w:p>
    <w:p w14:paraId="765938C3" w14:textId="1C0BC411" w:rsidR="009E0A49" w:rsidRPr="00E00C4C" w:rsidRDefault="009B0111" w:rsidP="007E7C1B">
      <w:pPr>
        <w:rPr>
          <w:b/>
          <w:bCs/>
        </w:rPr>
      </w:pPr>
      <w:r>
        <w:rPr>
          <w:b/>
          <w:bCs/>
        </w:rPr>
        <w:t>7.</w:t>
      </w:r>
      <w:r w:rsidR="009D22DD" w:rsidRPr="00E00C4C">
        <w:rPr>
          <w:b/>
          <w:bCs/>
        </w:rPr>
        <w:t xml:space="preserve"> </w:t>
      </w:r>
      <w:r w:rsidR="009E0A49" w:rsidRPr="00E00C4C">
        <w:rPr>
          <w:b/>
          <w:bCs/>
        </w:rPr>
        <w:t>De deelnemers worden geacht het reglement te kennen en verklaren zich door deelname</w:t>
      </w:r>
      <w:r w:rsidR="009E0A49" w:rsidRPr="00E00C4C">
        <w:t xml:space="preserve"> </w:t>
      </w:r>
      <w:r w:rsidR="009E0A49" w:rsidRPr="00E00C4C">
        <w:rPr>
          <w:b/>
          <w:bCs/>
        </w:rPr>
        <w:t xml:space="preserve">akkoord met de voorwaarden ervan. </w:t>
      </w:r>
    </w:p>
    <w:p w14:paraId="4F15F248" w14:textId="77777777" w:rsidR="002C5C59" w:rsidRPr="00CF0CD1" w:rsidRDefault="002C5C59" w:rsidP="007E7C1B">
      <w:pPr>
        <w:rPr>
          <w:b/>
          <w:bCs/>
          <w:u w:val="single"/>
        </w:rPr>
      </w:pPr>
    </w:p>
    <w:p w14:paraId="49FA490A" w14:textId="26BDBF87" w:rsidR="009E0A49" w:rsidRPr="00E00C4C" w:rsidRDefault="009B0111" w:rsidP="007E7C1B">
      <w:pPr>
        <w:rPr>
          <w:b/>
          <w:bCs/>
        </w:rPr>
      </w:pPr>
      <w:r>
        <w:rPr>
          <w:b/>
          <w:bCs/>
        </w:rPr>
        <w:t>8</w:t>
      </w:r>
      <w:r w:rsidR="00E00C4C" w:rsidRPr="00E00C4C">
        <w:rPr>
          <w:b/>
          <w:bCs/>
        </w:rPr>
        <w:t>.</w:t>
      </w:r>
      <w:r w:rsidR="009D22DD" w:rsidRPr="00E00C4C">
        <w:rPr>
          <w:b/>
          <w:bCs/>
        </w:rPr>
        <w:t xml:space="preserve"> </w:t>
      </w:r>
      <w:r w:rsidR="009E0A49" w:rsidRPr="00E00C4C">
        <w:rPr>
          <w:b/>
          <w:bCs/>
        </w:rPr>
        <w:t>Alle gevallen en moeilijkheden die door dit reglement niet uitdrukkelijk worden geregeld,</w:t>
      </w:r>
      <w:r w:rsidR="009E0A49" w:rsidRPr="00E00C4C">
        <w:t xml:space="preserve"> </w:t>
      </w:r>
      <w:r w:rsidR="009E0A49" w:rsidRPr="00E00C4C">
        <w:rPr>
          <w:b/>
          <w:bCs/>
        </w:rPr>
        <w:t xml:space="preserve">worden beslecht door de inrichters. </w:t>
      </w:r>
    </w:p>
    <w:sectPr w:rsidR="009E0A49" w:rsidRPr="00E00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0048"/>
    <w:multiLevelType w:val="hybridMultilevel"/>
    <w:tmpl w:val="DF72A67C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07977"/>
    <w:multiLevelType w:val="hybridMultilevel"/>
    <w:tmpl w:val="E1BECEF0"/>
    <w:lvl w:ilvl="0" w:tplc="08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D75266"/>
    <w:multiLevelType w:val="hybridMultilevel"/>
    <w:tmpl w:val="2DB49E64"/>
    <w:lvl w:ilvl="0" w:tplc="08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50BC3"/>
    <w:multiLevelType w:val="hybridMultilevel"/>
    <w:tmpl w:val="141CD7E8"/>
    <w:lvl w:ilvl="0" w:tplc="08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553167"/>
    <w:multiLevelType w:val="hybridMultilevel"/>
    <w:tmpl w:val="8F066C2C"/>
    <w:lvl w:ilvl="0" w:tplc="08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545F91"/>
    <w:multiLevelType w:val="hybridMultilevel"/>
    <w:tmpl w:val="3DD6A97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63979"/>
    <w:multiLevelType w:val="hybridMultilevel"/>
    <w:tmpl w:val="42843DC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C371C"/>
    <w:multiLevelType w:val="hybridMultilevel"/>
    <w:tmpl w:val="F5241102"/>
    <w:lvl w:ilvl="0" w:tplc="08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85B2D"/>
    <w:multiLevelType w:val="hybridMultilevel"/>
    <w:tmpl w:val="EC2632F0"/>
    <w:lvl w:ilvl="0" w:tplc="DF7411B6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DE3F23"/>
    <w:multiLevelType w:val="hybridMultilevel"/>
    <w:tmpl w:val="B25C28EA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652A21"/>
    <w:multiLevelType w:val="hybridMultilevel"/>
    <w:tmpl w:val="C662559E"/>
    <w:lvl w:ilvl="0" w:tplc="08130019">
      <w:start w:val="1"/>
      <w:numFmt w:val="lowerLetter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596935"/>
    <w:multiLevelType w:val="hybridMultilevel"/>
    <w:tmpl w:val="ED6C06E8"/>
    <w:lvl w:ilvl="0" w:tplc="59E62C1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F0DAF"/>
    <w:multiLevelType w:val="hybridMultilevel"/>
    <w:tmpl w:val="67F80C0C"/>
    <w:lvl w:ilvl="0" w:tplc="08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802A3"/>
    <w:multiLevelType w:val="hybridMultilevel"/>
    <w:tmpl w:val="B136EA24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87FC9"/>
    <w:multiLevelType w:val="hybridMultilevel"/>
    <w:tmpl w:val="16A86E0A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D55E72"/>
    <w:multiLevelType w:val="multilevel"/>
    <w:tmpl w:val="0BB80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604A378C"/>
    <w:multiLevelType w:val="hybridMultilevel"/>
    <w:tmpl w:val="D88AE66A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805A6F"/>
    <w:multiLevelType w:val="hybridMultilevel"/>
    <w:tmpl w:val="0CC076C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1527FE"/>
    <w:multiLevelType w:val="hybridMultilevel"/>
    <w:tmpl w:val="CD583A1C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B371F6"/>
    <w:multiLevelType w:val="hybridMultilevel"/>
    <w:tmpl w:val="31E45CB8"/>
    <w:lvl w:ilvl="0" w:tplc="8D1CD2A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665539">
    <w:abstractNumId w:val="16"/>
  </w:num>
  <w:num w:numId="2" w16cid:durableId="1194922931">
    <w:abstractNumId w:val="7"/>
  </w:num>
  <w:num w:numId="3" w16cid:durableId="1107846708">
    <w:abstractNumId w:val="2"/>
  </w:num>
  <w:num w:numId="4" w16cid:durableId="907109433">
    <w:abstractNumId w:val="12"/>
  </w:num>
  <w:num w:numId="5" w16cid:durableId="1362896012">
    <w:abstractNumId w:val="10"/>
  </w:num>
  <w:num w:numId="6" w16cid:durableId="538052867">
    <w:abstractNumId w:val="1"/>
  </w:num>
  <w:num w:numId="7" w16cid:durableId="2062170884">
    <w:abstractNumId w:val="4"/>
  </w:num>
  <w:num w:numId="8" w16cid:durableId="1479030846">
    <w:abstractNumId w:val="3"/>
  </w:num>
  <w:num w:numId="9" w16cid:durableId="623852650">
    <w:abstractNumId w:val="8"/>
  </w:num>
  <w:num w:numId="10" w16cid:durableId="1561281646">
    <w:abstractNumId w:val="15"/>
  </w:num>
  <w:num w:numId="11" w16cid:durableId="1838955491">
    <w:abstractNumId w:val="11"/>
  </w:num>
  <w:num w:numId="12" w16cid:durableId="1189368201">
    <w:abstractNumId w:val="19"/>
  </w:num>
  <w:num w:numId="13" w16cid:durableId="351108811">
    <w:abstractNumId w:val="17"/>
  </w:num>
  <w:num w:numId="14" w16cid:durableId="1748503542">
    <w:abstractNumId w:val="0"/>
  </w:num>
  <w:num w:numId="15" w16cid:durableId="477503276">
    <w:abstractNumId w:val="14"/>
  </w:num>
  <w:num w:numId="16" w16cid:durableId="429080442">
    <w:abstractNumId w:val="18"/>
  </w:num>
  <w:num w:numId="17" w16cid:durableId="95489319">
    <w:abstractNumId w:val="13"/>
  </w:num>
  <w:num w:numId="18" w16cid:durableId="2048796160">
    <w:abstractNumId w:val="9"/>
  </w:num>
  <w:num w:numId="19" w16cid:durableId="170880945">
    <w:abstractNumId w:val="6"/>
  </w:num>
  <w:num w:numId="20" w16cid:durableId="20282911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43"/>
    <w:rsid w:val="00014BBF"/>
    <w:rsid w:val="000247B2"/>
    <w:rsid w:val="00026E3B"/>
    <w:rsid w:val="0003166E"/>
    <w:rsid w:val="0003352C"/>
    <w:rsid w:val="000338E8"/>
    <w:rsid w:val="00061409"/>
    <w:rsid w:val="000717FD"/>
    <w:rsid w:val="00072860"/>
    <w:rsid w:val="00072E2A"/>
    <w:rsid w:val="00085F4E"/>
    <w:rsid w:val="00092A79"/>
    <w:rsid w:val="00093913"/>
    <w:rsid w:val="00093DB0"/>
    <w:rsid w:val="00093E9F"/>
    <w:rsid w:val="000A15F9"/>
    <w:rsid w:val="000A6A35"/>
    <w:rsid w:val="000B0C3D"/>
    <w:rsid w:val="000C3683"/>
    <w:rsid w:val="000C5398"/>
    <w:rsid w:val="000D017C"/>
    <w:rsid w:val="000D783D"/>
    <w:rsid w:val="00103023"/>
    <w:rsid w:val="001050EE"/>
    <w:rsid w:val="001110B9"/>
    <w:rsid w:val="001139EC"/>
    <w:rsid w:val="00117B49"/>
    <w:rsid w:val="00130C18"/>
    <w:rsid w:val="00136EDF"/>
    <w:rsid w:val="001565E5"/>
    <w:rsid w:val="00163F5B"/>
    <w:rsid w:val="00175919"/>
    <w:rsid w:val="001872F3"/>
    <w:rsid w:val="00193804"/>
    <w:rsid w:val="001A5822"/>
    <w:rsid w:val="001B4FA7"/>
    <w:rsid w:val="001C4799"/>
    <w:rsid w:val="001C769E"/>
    <w:rsid w:val="001D0AE6"/>
    <w:rsid w:val="001D2999"/>
    <w:rsid w:val="001E4E11"/>
    <w:rsid w:val="001F04FF"/>
    <w:rsid w:val="001F5593"/>
    <w:rsid w:val="00203F2E"/>
    <w:rsid w:val="002072D8"/>
    <w:rsid w:val="00216E1F"/>
    <w:rsid w:val="00220086"/>
    <w:rsid w:val="00221B68"/>
    <w:rsid w:val="00226F18"/>
    <w:rsid w:val="002278F2"/>
    <w:rsid w:val="00231779"/>
    <w:rsid w:val="002342CC"/>
    <w:rsid w:val="00236013"/>
    <w:rsid w:val="002375A6"/>
    <w:rsid w:val="002446DA"/>
    <w:rsid w:val="002452A2"/>
    <w:rsid w:val="002539E4"/>
    <w:rsid w:val="00261BCA"/>
    <w:rsid w:val="00270421"/>
    <w:rsid w:val="0027319C"/>
    <w:rsid w:val="00276973"/>
    <w:rsid w:val="00276BAC"/>
    <w:rsid w:val="0028106B"/>
    <w:rsid w:val="002910C3"/>
    <w:rsid w:val="00293B2D"/>
    <w:rsid w:val="002965FB"/>
    <w:rsid w:val="002A63A7"/>
    <w:rsid w:val="002B49BA"/>
    <w:rsid w:val="002C5C59"/>
    <w:rsid w:val="002C7BFC"/>
    <w:rsid w:val="002D2D00"/>
    <w:rsid w:val="002D2F49"/>
    <w:rsid w:val="002D3D81"/>
    <w:rsid w:val="002D7230"/>
    <w:rsid w:val="002D728D"/>
    <w:rsid w:val="002E4A8B"/>
    <w:rsid w:val="002F21A4"/>
    <w:rsid w:val="002F2ECF"/>
    <w:rsid w:val="002F7610"/>
    <w:rsid w:val="0030127E"/>
    <w:rsid w:val="003048CC"/>
    <w:rsid w:val="00304FCF"/>
    <w:rsid w:val="00307578"/>
    <w:rsid w:val="00314AAC"/>
    <w:rsid w:val="00317388"/>
    <w:rsid w:val="003210D7"/>
    <w:rsid w:val="00327DFB"/>
    <w:rsid w:val="003303D7"/>
    <w:rsid w:val="00330C7B"/>
    <w:rsid w:val="00332198"/>
    <w:rsid w:val="003336E1"/>
    <w:rsid w:val="0033610D"/>
    <w:rsid w:val="00336335"/>
    <w:rsid w:val="003422DA"/>
    <w:rsid w:val="00345E2F"/>
    <w:rsid w:val="00347AC6"/>
    <w:rsid w:val="00356B86"/>
    <w:rsid w:val="0036305D"/>
    <w:rsid w:val="003647A4"/>
    <w:rsid w:val="00376217"/>
    <w:rsid w:val="00377800"/>
    <w:rsid w:val="0038120F"/>
    <w:rsid w:val="003848CC"/>
    <w:rsid w:val="00391683"/>
    <w:rsid w:val="00394337"/>
    <w:rsid w:val="003B127E"/>
    <w:rsid w:val="003B74CE"/>
    <w:rsid w:val="003C1371"/>
    <w:rsid w:val="003E03C3"/>
    <w:rsid w:val="003E0C02"/>
    <w:rsid w:val="003E6CA9"/>
    <w:rsid w:val="00407738"/>
    <w:rsid w:val="00407D6B"/>
    <w:rsid w:val="004137CA"/>
    <w:rsid w:val="00431AB3"/>
    <w:rsid w:val="00433EA2"/>
    <w:rsid w:val="0043520B"/>
    <w:rsid w:val="00440BAD"/>
    <w:rsid w:val="00444EA5"/>
    <w:rsid w:val="00461B4F"/>
    <w:rsid w:val="00461CC8"/>
    <w:rsid w:val="00462174"/>
    <w:rsid w:val="004651E0"/>
    <w:rsid w:val="004662F1"/>
    <w:rsid w:val="00470A4A"/>
    <w:rsid w:val="00472D92"/>
    <w:rsid w:val="00481AA7"/>
    <w:rsid w:val="00490BEE"/>
    <w:rsid w:val="00497E3A"/>
    <w:rsid w:val="004A2D69"/>
    <w:rsid w:val="004A5C8C"/>
    <w:rsid w:val="004B1CE6"/>
    <w:rsid w:val="004B5554"/>
    <w:rsid w:val="004D4BB6"/>
    <w:rsid w:val="004D598A"/>
    <w:rsid w:val="004E3A17"/>
    <w:rsid w:val="004E3E13"/>
    <w:rsid w:val="004E4699"/>
    <w:rsid w:val="004F0074"/>
    <w:rsid w:val="004F662C"/>
    <w:rsid w:val="004F6B71"/>
    <w:rsid w:val="004F6E30"/>
    <w:rsid w:val="0050013C"/>
    <w:rsid w:val="00504FCF"/>
    <w:rsid w:val="00515DF4"/>
    <w:rsid w:val="00517366"/>
    <w:rsid w:val="0052246A"/>
    <w:rsid w:val="005245AE"/>
    <w:rsid w:val="00534A6A"/>
    <w:rsid w:val="00554209"/>
    <w:rsid w:val="00561B44"/>
    <w:rsid w:val="00562333"/>
    <w:rsid w:val="00570A47"/>
    <w:rsid w:val="00584BD3"/>
    <w:rsid w:val="00591C93"/>
    <w:rsid w:val="00592C1F"/>
    <w:rsid w:val="00592FA2"/>
    <w:rsid w:val="00593F5F"/>
    <w:rsid w:val="005A0333"/>
    <w:rsid w:val="005A0574"/>
    <w:rsid w:val="005A5EF5"/>
    <w:rsid w:val="005B4A2C"/>
    <w:rsid w:val="005B7530"/>
    <w:rsid w:val="005C148E"/>
    <w:rsid w:val="005C20A9"/>
    <w:rsid w:val="005D0A93"/>
    <w:rsid w:val="005D0DC2"/>
    <w:rsid w:val="005D3444"/>
    <w:rsid w:val="005E1A57"/>
    <w:rsid w:val="005E3673"/>
    <w:rsid w:val="005E52ED"/>
    <w:rsid w:val="005F0950"/>
    <w:rsid w:val="005F33E1"/>
    <w:rsid w:val="00616217"/>
    <w:rsid w:val="006268A2"/>
    <w:rsid w:val="00627192"/>
    <w:rsid w:val="006275BE"/>
    <w:rsid w:val="00636FC4"/>
    <w:rsid w:val="00654121"/>
    <w:rsid w:val="00666CA6"/>
    <w:rsid w:val="00670C81"/>
    <w:rsid w:val="00674F75"/>
    <w:rsid w:val="00675355"/>
    <w:rsid w:val="00691E14"/>
    <w:rsid w:val="006929EC"/>
    <w:rsid w:val="00696545"/>
    <w:rsid w:val="006C3038"/>
    <w:rsid w:val="006C51EC"/>
    <w:rsid w:val="006D162E"/>
    <w:rsid w:val="006E0D27"/>
    <w:rsid w:val="006F0716"/>
    <w:rsid w:val="006F424B"/>
    <w:rsid w:val="006F60C4"/>
    <w:rsid w:val="006F6E64"/>
    <w:rsid w:val="00702FF3"/>
    <w:rsid w:val="00711295"/>
    <w:rsid w:val="00715F2A"/>
    <w:rsid w:val="00720425"/>
    <w:rsid w:val="00734635"/>
    <w:rsid w:val="00741F4D"/>
    <w:rsid w:val="00744ACF"/>
    <w:rsid w:val="00746D30"/>
    <w:rsid w:val="00755997"/>
    <w:rsid w:val="00755DEC"/>
    <w:rsid w:val="00761243"/>
    <w:rsid w:val="00773104"/>
    <w:rsid w:val="0077529B"/>
    <w:rsid w:val="00777A5F"/>
    <w:rsid w:val="00782450"/>
    <w:rsid w:val="007873C6"/>
    <w:rsid w:val="00791FB1"/>
    <w:rsid w:val="007944EC"/>
    <w:rsid w:val="0079692F"/>
    <w:rsid w:val="007A198E"/>
    <w:rsid w:val="007B5BDE"/>
    <w:rsid w:val="007B5FBF"/>
    <w:rsid w:val="007C036B"/>
    <w:rsid w:val="007C230F"/>
    <w:rsid w:val="007C4B36"/>
    <w:rsid w:val="007D17A2"/>
    <w:rsid w:val="007E1D15"/>
    <w:rsid w:val="007E7C1B"/>
    <w:rsid w:val="007F0755"/>
    <w:rsid w:val="007F47CB"/>
    <w:rsid w:val="00800FCF"/>
    <w:rsid w:val="0080445E"/>
    <w:rsid w:val="00806321"/>
    <w:rsid w:val="008265BE"/>
    <w:rsid w:val="008267D4"/>
    <w:rsid w:val="0084480A"/>
    <w:rsid w:val="008500F2"/>
    <w:rsid w:val="00850C26"/>
    <w:rsid w:val="00853790"/>
    <w:rsid w:val="0086133C"/>
    <w:rsid w:val="0086173F"/>
    <w:rsid w:val="008675DD"/>
    <w:rsid w:val="00873F58"/>
    <w:rsid w:val="008743D8"/>
    <w:rsid w:val="00875CAD"/>
    <w:rsid w:val="00882E8F"/>
    <w:rsid w:val="00884853"/>
    <w:rsid w:val="00885D93"/>
    <w:rsid w:val="008A0874"/>
    <w:rsid w:val="008A3224"/>
    <w:rsid w:val="008C043D"/>
    <w:rsid w:val="008C0E04"/>
    <w:rsid w:val="008C1C52"/>
    <w:rsid w:val="008C2153"/>
    <w:rsid w:val="008D2418"/>
    <w:rsid w:val="008E0CF1"/>
    <w:rsid w:val="00922FF8"/>
    <w:rsid w:val="00923FBE"/>
    <w:rsid w:val="009259A9"/>
    <w:rsid w:val="009401B4"/>
    <w:rsid w:val="00941B73"/>
    <w:rsid w:val="00942ECF"/>
    <w:rsid w:val="00943C04"/>
    <w:rsid w:val="00943EE4"/>
    <w:rsid w:val="00950F9E"/>
    <w:rsid w:val="009511AE"/>
    <w:rsid w:val="009541CE"/>
    <w:rsid w:val="009544C7"/>
    <w:rsid w:val="00955079"/>
    <w:rsid w:val="00973A7E"/>
    <w:rsid w:val="00975450"/>
    <w:rsid w:val="009777BB"/>
    <w:rsid w:val="0098387C"/>
    <w:rsid w:val="00984C1A"/>
    <w:rsid w:val="009911AC"/>
    <w:rsid w:val="0099477E"/>
    <w:rsid w:val="00996497"/>
    <w:rsid w:val="009A17C7"/>
    <w:rsid w:val="009A69C5"/>
    <w:rsid w:val="009B0111"/>
    <w:rsid w:val="009D22DD"/>
    <w:rsid w:val="009D5E87"/>
    <w:rsid w:val="009E0A49"/>
    <w:rsid w:val="009F2682"/>
    <w:rsid w:val="009F28D9"/>
    <w:rsid w:val="009F7D5B"/>
    <w:rsid w:val="00A00572"/>
    <w:rsid w:val="00A0098B"/>
    <w:rsid w:val="00A00C40"/>
    <w:rsid w:val="00A1371F"/>
    <w:rsid w:val="00A25FC3"/>
    <w:rsid w:val="00A34221"/>
    <w:rsid w:val="00A36560"/>
    <w:rsid w:val="00A45F58"/>
    <w:rsid w:val="00A663A6"/>
    <w:rsid w:val="00A75039"/>
    <w:rsid w:val="00A77E95"/>
    <w:rsid w:val="00A877EF"/>
    <w:rsid w:val="00A903AA"/>
    <w:rsid w:val="00A92A1C"/>
    <w:rsid w:val="00A95B7B"/>
    <w:rsid w:val="00AA515C"/>
    <w:rsid w:val="00AB2894"/>
    <w:rsid w:val="00AB296B"/>
    <w:rsid w:val="00AB5038"/>
    <w:rsid w:val="00AB788D"/>
    <w:rsid w:val="00AC1034"/>
    <w:rsid w:val="00AD1EBD"/>
    <w:rsid w:val="00AD44A1"/>
    <w:rsid w:val="00AD677E"/>
    <w:rsid w:val="00AE0303"/>
    <w:rsid w:val="00AE2B5D"/>
    <w:rsid w:val="00AE6B1B"/>
    <w:rsid w:val="00AF2EA8"/>
    <w:rsid w:val="00AF437D"/>
    <w:rsid w:val="00AF62E7"/>
    <w:rsid w:val="00B01215"/>
    <w:rsid w:val="00B030F7"/>
    <w:rsid w:val="00B15C2D"/>
    <w:rsid w:val="00B21996"/>
    <w:rsid w:val="00B34EA7"/>
    <w:rsid w:val="00B40C6F"/>
    <w:rsid w:val="00B4277D"/>
    <w:rsid w:val="00B62095"/>
    <w:rsid w:val="00B637D4"/>
    <w:rsid w:val="00B66B61"/>
    <w:rsid w:val="00B66D6B"/>
    <w:rsid w:val="00B71422"/>
    <w:rsid w:val="00B76B57"/>
    <w:rsid w:val="00B83183"/>
    <w:rsid w:val="00B90EE8"/>
    <w:rsid w:val="00B93850"/>
    <w:rsid w:val="00BA59C0"/>
    <w:rsid w:val="00BB00B2"/>
    <w:rsid w:val="00BB1961"/>
    <w:rsid w:val="00BB3989"/>
    <w:rsid w:val="00BC107E"/>
    <w:rsid w:val="00BC69ED"/>
    <w:rsid w:val="00BC6E23"/>
    <w:rsid w:val="00BD346D"/>
    <w:rsid w:val="00BD541E"/>
    <w:rsid w:val="00BE2AE8"/>
    <w:rsid w:val="00BE5D70"/>
    <w:rsid w:val="00BF0F50"/>
    <w:rsid w:val="00C0738F"/>
    <w:rsid w:val="00C07FCD"/>
    <w:rsid w:val="00C129A7"/>
    <w:rsid w:val="00C16E45"/>
    <w:rsid w:val="00C36965"/>
    <w:rsid w:val="00C4288F"/>
    <w:rsid w:val="00C45D38"/>
    <w:rsid w:val="00C5111F"/>
    <w:rsid w:val="00C73671"/>
    <w:rsid w:val="00C75314"/>
    <w:rsid w:val="00C75AEC"/>
    <w:rsid w:val="00C87D11"/>
    <w:rsid w:val="00C90549"/>
    <w:rsid w:val="00C96142"/>
    <w:rsid w:val="00C97CE0"/>
    <w:rsid w:val="00CA656C"/>
    <w:rsid w:val="00CA6925"/>
    <w:rsid w:val="00CB2993"/>
    <w:rsid w:val="00CC2F6A"/>
    <w:rsid w:val="00CD1EBC"/>
    <w:rsid w:val="00CE228E"/>
    <w:rsid w:val="00CE426E"/>
    <w:rsid w:val="00CF0CD1"/>
    <w:rsid w:val="00CF3183"/>
    <w:rsid w:val="00D00452"/>
    <w:rsid w:val="00D14A03"/>
    <w:rsid w:val="00D2620C"/>
    <w:rsid w:val="00D31CBB"/>
    <w:rsid w:val="00D3744E"/>
    <w:rsid w:val="00D37598"/>
    <w:rsid w:val="00D4400F"/>
    <w:rsid w:val="00D51AE2"/>
    <w:rsid w:val="00D631E9"/>
    <w:rsid w:val="00D6663F"/>
    <w:rsid w:val="00D808C2"/>
    <w:rsid w:val="00D93870"/>
    <w:rsid w:val="00D9636E"/>
    <w:rsid w:val="00DA633C"/>
    <w:rsid w:val="00DB015E"/>
    <w:rsid w:val="00DC2E64"/>
    <w:rsid w:val="00DC61BD"/>
    <w:rsid w:val="00DD0CAD"/>
    <w:rsid w:val="00DD17F7"/>
    <w:rsid w:val="00DD3B00"/>
    <w:rsid w:val="00DD5486"/>
    <w:rsid w:val="00DE2C42"/>
    <w:rsid w:val="00DF1468"/>
    <w:rsid w:val="00DF2DE7"/>
    <w:rsid w:val="00DF745E"/>
    <w:rsid w:val="00E00C4C"/>
    <w:rsid w:val="00E00D2D"/>
    <w:rsid w:val="00E055F8"/>
    <w:rsid w:val="00E0629C"/>
    <w:rsid w:val="00E1041A"/>
    <w:rsid w:val="00E174AA"/>
    <w:rsid w:val="00E17E1C"/>
    <w:rsid w:val="00E23D82"/>
    <w:rsid w:val="00E33D10"/>
    <w:rsid w:val="00E35087"/>
    <w:rsid w:val="00E470E1"/>
    <w:rsid w:val="00E4763A"/>
    <w:rsid w:val="00E50BE6"/>
    <w:rsid w:val="00E547E8"/>
    <w:rsid w:val="00E5550D"/>
    <w:rsid w:val="00E63CD9"/>
    <w:rsid w:val="00E74FAD"/>
    <w:rsid w:val="00E76602"/>
    <w:rsid w:val="00E935F0"/>
    <w:rsid w:val="00EA2EB7"/>
    <w:rsid w:val="00EA6ED0"/>
    <w:rsid w:val="00EA7FFA"/>
    <w:rsid w:val="00EB0109"/>
    <w:rsid w:val="00EC0EC0"/>
    <w:rsid w:val="00EC266A"/>
    <w:rsid w:val="00EC5990"/>
    <w:rsid w:val="00EC77A9"/>
    <w:rsid w:val="00ED0BA0"/>
    <w:rsid w:val="00ED13AE"/>
    <w:rsid w:val="00ED5917"/>
    <w:rsid w:val="00EE25DF"/>
    <w:rsid w:val="00F063A3"/>
    <w:rsid w:val="00F16A9D"/>
    <w:rsid w:val="00F214A9"/>
    <w:rsid w:val="00F367D4"/>
    <w:rsid w:val="00F41030"/>
    <w:rsid w:val="00F4245E"/>
    <w:rsid w:val="00F431D7"/>
    <w:rsid w:val="00F444D1"/>
    <w:rsid w:val="00F6778C"/>
    <w:rsid w:val="00F740F5"/>
    <w:rsid w:val="00F9538E"/>
    <w:rsid w:val="00F9556B"/>
    <w:rsid w:val="00F97BCB"/>
    <w:rsid w:val="00FA2C07"/>
    <w:rsid w:val="00FA42B9"/>
    <w:rsid w:val="00FB4C91"/>
    <w:rsid w:val="00FB6669"/>
    <w:rsid w:val="00FC151E"/>
    <w:rsid w:val="00FC602B"/>
    <w:rsid w:val="00FC6160"/>
    <w:rsid w:val="00FD1341"/>
    <w:rsid w:val="00FD356B"/>
    <w:rsid w:val="00FD6B6B"/>
    <w:rsid w:val="00FE044C"/>
    <w:rsid w:val="00FE38C8"/>
    <w:rsid w:val="00FE4718"/>
    <w:rsid w:val="00FE4BB3"/>
    <w:rsid w:val="00FE6561"/>
    <w:rsid w:val="00FF0962"/>
    <w:rsid w:val="06C29110"/>
    <w:rsid w:val="15C4FADF"/>
    <w:rsid w:val="32A4CB3E"/>
    <w:rsid w:val="38A08BBB"/>
    <w:rsid w:val="4CD03EB3"/>
    <w:rsid w:val="6AA7EF7E"/>
    <w:rsid w:val="79D0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4F230"/>
  <w15:chartTrackingRefBased/>
  <w15:docId w15:val="{C6615236-C32A-4A4F-B95C-69ADFA3C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6124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61243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AD44A1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677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6778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6778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77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77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4C9EC122C97478CF797AB77D35932" ma:contentTypeVersion="20" ma:contentTypeDescription="Een nieuw document maken." ma:contentTypeScope="" ma:versionID="189c23dbac0bba0502ceb63b1b418e31">
  <xsd:schema xmlns:xsd="http://www.w3.org/2001/XMLSchema" xmlns:xs="http://www.w3.org/2001/XMLSchema" xmlns:p="http://schemas.microsoft.com/office/2006/metadata/properties" xmlns:ns2="93d8b9b4-62f6-4a44-bf81-c6611914351a" xmlns:ns3="d0843e5f-62b3-4188-bf58-d925a0669c86" targetNamespace="http://schemas.microsoft.com/office/2006/metadata/properties" ma:root="true" ma:fieldsID="6b6dffbd0226810ca3fab6032b0c550e" ns2:_="" ns3:_="">
    <xsd:import namespace="93d8b9b4-62f6-4a44-bf81-c6611914351a"/>
    <xsd:import namespace="d0843e5f-62b3-4188-bf58-d925a0669c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Voorbeeld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8b9b4-62f6-4a44-bf81-c66119143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e59c091-05a2-465c-ae54-056c2f72a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Voorbeeld" ma:index="24" nillable="true" ma:displayName="Voorbeeld" ma:format="Thumbnail" ma:internalName="Voorbeeld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43e5f-62b3-4188-bf58-d925a0669c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fd6875-10eb-4736-882d-e3cecf79f939}" ma:internalName="TaxCatchAll" ma:showField="CatchAllData" ma:web="d0843e5f-62b3-4188-bf58-d925a0669c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d8b9b4-62f6-4a44-bf81-c6611914351a">
      <Terms xmlns="http://schemas.microsoft.com/office/infopath/2007/PartnerControls"/>
    </lcf76f155ced4ddcb4097134ff3c332f>
    <TaxCatchAll xmlns="d0843e5f-62b3-4188-bf58-d925a0669c86" xsi:nil="true"/>
    <Voorbeeld xmlns="93d8b9b4-62f6-4a44-bf81-c6611914351a" xsi:nil="true"/>
  </documentManagement>
</p:properties>
</file>

<file path=customXml/itemProps1.xml><?xml version="1.0" encoding="utf-8"?>
<ds:datastoreItem xmlns:ds="http://schemas.openxmlformats.org/officeDocument/2006/customXml" ds:itemID="{D32D9A55-C4D1-479A-B793-4155158BD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8b9b4-62f6-4a44-bf81-c6611914351a"/>
    <ds:schemaRef ds:uri="d0843e5f-62b3-4188-bf58-d925a0669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6343A0-BCED-45A6-8F45-A1D379993A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AC6445-F1D6-4374-9DDE-A2EFD8C1C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95D236-8D81-45A9-ACB8-550E6B84861B}">
  <ds:schemaRefs>
    <ds:schemaRef ds:uri="http://schemas.microsoft.com/office/2006/metadata/properties"/>
    <ds:schemaRef ds:uri="http://schemas.microsoft.com/office/infopath/2007/PartnerControls"/>
    <ds:schemaRef ds:uri="93d8b9b4-62f6-4a44-bf81-c6611914351a"/>
    <ds:schemaRef ds:uri="d0843e5f-62b3-4188-bf58-d925a0669c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2605</Characters>
  <Application>Microsoft Office Word</Application>
  <DocSecurity>0</DocSecurity>
  <Lines>21</Lines>
  <Paragraphs>6</Paragraphs>
  <ScaleCrop>false</ScaleCrop>
  <Company>Vlaams ABVV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BRAET Hendrik</dc:creator>
  <cp:keywords/>
  <dc:description/>
  <cp:lastModifiedBy>MEIJS Sabrina</cp:lastModifiedBy>
  <cp:revision>2</cp:revision>
  <cp:lastPrinted>2023-03-08T13:27:00Z</cp:lastPrinted>
  <dcterms:created xsi:type="dcterms:W3CDTF">2026-06-19T12:00:00Z</dcterms:created>
  <dcterms:modified xsi:type="dcterms:W3CDTF">2026-06-19T12:00:00Z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0x0101009A54C9EC122C97478CF797AB77D35932</vt:lpwstr>
  </property>
  <property fmtid="{D5CDD505-2E9C-101B-9397-08002B2CF9AE}" pid="3" name="MediaServiceImageTags">
    <vt:lpwstr/>
  </property>
</Properties>
</file>